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6"/>
        <w:gridCol w:w="1475"/>
        <w:gridCol w:w="1475"/>
        <w:gridCol w:w="1290"/>
        <w:gridCol w:w="1364"/>
        <w:gridCol w:w="1585"/>
        <w:gridCol w:w="1659"/>
        <w:gridCol w:w="1659"/>
        <w:gridCol w:w="921"/>
      </w:tblGrid>
      <w:tr w:rsidR="00EF58B8" w:rsidTr="00C97EAC">
        <w:trPr>
          <w:trHeight w:val="1256"/>
        </w:trPr>
        <w:tc>
          <w:tcPr>
            <w:tcW w:w="2766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47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47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290" w:type="dxa"/>
          </w:tcPr>
          <w:p w:rsidR="005418D6" w:rsidRPr="00A63F6F" w:rsidRDefault="005418D6" w:rsidP="00683E67">
            <w:pPr>
              <w:jc w:val="center"/>
            </w:pPr>
            <w:r w:rsidRPr="00A63F6F"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364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585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659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659" w:type="dxa"/>
          </w:tcPr>
          <w:p w:rsidR="005418D6" w:rsidRDefault="005418D6" w:rsidP="00683E67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21" w:type="dxa"/>
          </w:tcPr>
          <w:p w:rsidR="005418D6" w:rsidRDefault="005418D6" w:rsidP="00683E6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B05735" w:rsidTr="00C97EAC">
        <w:trPr>
          <w:trHeight w:val="837"/>
        </w:trPr>
        <w:tc>
          <w:tcPr>
            <w:tcW w:w="2766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الکترونیکی- همزمان تشریحی</w:t>
            </w:r>
          </w:p>
        </w:tc>
        <w:tc>
          <w:tcPr>
            <w:tcW w:w="1475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9</w:t>
            </w:r>
          </w:p>
        </w:tc>
        <w:tc>
          <w:tcPr>
            <w:tcW w:w="1475" w:type="dxa"/>
          </w:tcPr>
          <w:p w:rsidR="00B05735" w:rsidRPr="00C97EAC" w:rsidRDefault="00B05735" w:rsidP="00C97EAC">
            <w:pPr>
              <w:bidi/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11/05/99</w:t>
            </w:r>
          </w:p>
          <w:p w:rsidR="00B05735" w:rsidRPr="00C97EAC" w:rsidRDefault="00B05735" w:rsidP="00C97EAC">
            <w:pPr>
              <w:bidi/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شنبه</w:t>
            </w:r>
          </w:p>
        </w:tc>
        <w:tc>
          <w:tcPr>
            <w:tcW w:w="1290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15</w:t>
            </w:r>
          </w:p>
        </w:tc>
        <w:tc>
          <w:tcPr>
            <w:tcW w:w="1659" w:type="dxa"/>
          </w:tcPr>
          <w:p w:rsidR="00B05735" w:rsidRPr="00C97EAC" w:rsidRDefault="00B05735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11348626</w:t>
            </w:r>
          </w:p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2401</w:t>
            </w:r>
          </w:p>
        </w:tc>
        <w:tc>
          <w:tcPr>
            <w:tcW w:w="1659" w:type="dxa"/>
          </w:tcPr>
          <w:p w:rsidR="00B05735" w:rsidRPr="00C97EAC" w:rsidRDefault="00B05735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طراحی  تهویه صنعتی</w:t>
            </w:r>
          </w:p>
        </w:tc>
        <w:tc>
          <w:tcPr>
            <w:tcW w:w="921" w:type="dxa"/>
          </w:tcPr>
          <w:p w:rsidR="00B05735" w:rsidRDefault="00B05735" w:rsidP="00C97EA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B05735" w:rsidTr="00C97EAC">
        <w:trPr>
          <w:trHeight w:val="852"/>
        </w:trPr>
        <w:tc>
          <w:tcPr>
            <w:tcW w:w="2766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الکترونیکی- همزمان تشریحی</w:t>
            </w:r>
            <w:r w:rsidR="002F11FB" w:rsidRPr="00C97EAC">
              <w:rPr>
                <w:rFonts w:cs="B Yagut" w:hint="cs"/>
                <w:rtl/>
              </w:rPr>
              <w:t>-تستی</w:t>
            </w:r>
          </w:p>
        </w:tc>
        <w:tc>
          <w:tcPr>
            <w:tcW w:w="1475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9</w:t>
            </w:r>
          </w:p>
        </w:tc>
        <w:tc>
          <w:tcPr>
            <w:tcW w:w="1475" w:type="dxa"/>
          </w:tcPr>
          <w:p w:rsidR="00B05735" w:rsidRPr="00C97EAC" w:rsidRDefault="00B05735" w:rsidP="00C97EAC">
            <w:pPr>
              <w:bidi/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24/04/99</w:t>
            </w:r>
          </w:p>
          <w:p w:rsidR="00B05735" w:rsidRPr="00C97EAC" w:rsidRDefault="00B05735" w:rsidP="00C97EAC">
            <w:pPr>
              <w:bidi/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سه شنبه</w:t>
            </w:r>
          </w:p>
        </w:tc>
        <w:tc>
          <w:tcPr>
            <w:tcW w:w="1290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2</w:t>
            </w:r>
          </w:p>
        </w:tc>
        <w:tc>
          <w:tcPr>
            <w:tcW w:w="1585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15</w:t>
            </w:r>
          </w:p>
        </w:tc>
        <w:tc>
          <w:tcPr>
            <w:tcW w:w="1659" w:type="dxa"/>
          </w:tcPr>
          <w:p w:rsidR="00B05735" w:rsidRPr="00C97EAC" w:rsidRDefault="00B05735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11348613</w:t>
            </w:r>
          </w:p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2401</w:t>
            </w:r>
          </w:p>
        </w:tc>
        <w:tc>
          <w:tcPr>
            <w:tcW w:w="1659" w:type="dxa"/>
          </w:tcPr>
          <w:p w:rsidR="00B05735" w:rsidRPr="00C97EAC" w:rsidRDefault="00B05735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نقشه کشی صنعتی</w:t>
            </w:r>
          </w:p>
        </w:tc>
        <w:tc>
          <w:tcPr>
            <w:tcW w:w="921" w:type="dxa"/>
          </w:tcPr>
          <w:p w:rsidR="00B05735" w:rsidRDefault="00B05735" w:rsidP="00C97EA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2F11FB" w:rsidTr="00C97EAC">
        <w:trPr>
          <w:trHeight w:val="1256"/>
        </w:trPr>
        <w:tc>
          <w:tcPr>
            <w:tcW w:w="2766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290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</w:t>
            </w:r>
          </w:p>
        </w:tc>
        <w:tc>
          <w:tcPr>
            <w:tcW w:w="1364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30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1000103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 2410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اخلاق اسلامی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2F11FB" w:rsidTr="00C97EAC">
        <w:trPr>
          <w:trHeight w:val="852"/>
        </w:trPr>
        <w:tc>
          <w:tcPr>
            <w:tcW w:w="2766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9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08/05/99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چهارشنبه</w:t>
            </w:r>
          </w:p>
        </w:tc>
        <w:tc>
          <w:tcPr>
            <w:tcW w:w="1290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</w:t>
            </w:r>
          </w:p>
        </w:tc>
        <w:tc>
          <w:tcPr>
            <w:tcW w:w="1364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15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11348615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2401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روانشناسی صنعتی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2F11FB" w:rsidTr="00C97EAC">
        <w:trPr>
          <w:trHeight w:val="837"/>
        </w:trPr>
        <w:tc>
          <w:tcPr>
            <w:tcW w:w="2766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9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bidi/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21/04/99</w:t>
            </w:r>
          </w:p>
          <w:p w:rsidR="002F11FB" w:rsidRPr="00C97EAC" w:rsidRDefault="002F11FB" w:rsidP="00C97EAC">
            <w:pPr>
              <w:bidi/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شنبه</w:t>
            </w:r>
          </w:p>
        </w:tc>
        <w:tc>
          <w:tcPr>
            <w:tcW w:w="1290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15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11348620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2401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تنش های حرارتی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2F11FB" w:rsidTr="00C97EAC">
        <w:trPr>
          <w:trHeight w:val="837"/>
        </w:trPr>
        <w:tc>
          <w:tcPr>
            <w:tcW w:w="2766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الکترونیکی- همزمان تستی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bookmarkStart w:id="0" w:name="_GoBack"/>
            <w:bookmarkEnd w:id="0"/>
            <w:r w:rsidRPr="00C97EAC">
              <w:rPr>
                <w:rFonts w:cs="B Yagut" w:hint="cs"/>
                <w:rtl/>
              </w:rPr>
              <w:t>9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bidi/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04/05/99</w:t>
            </w:r>
          </w:p>
          <w:p w:rsidR="002F11FB" w:rsidRPr="00C97EAC" w:rsidRDefault="002F11FB" w:rsidP="00C97EAC">
            <w:pPr>
              <w:bidi/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شنبه</w:t>
            </w:r>
          </w:p>
        </w:tc>
        <w:tc>
          <w:tcPr>
            <w:tcW w:w="1290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 -عملی</w:t>
            </w:r>
          </w:p>
        </w:tc>
        <w:tc>
          <w:tcPr>
            <w:tcW w:w="1364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15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11348621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2401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بهداشت پرتو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2F11FB" w:rsidTr="00C97EAC">
        <w:trPr>
          <w:trHeight w:val="1271"/>
        </w:trPr>
        <w:tc>
          <w:tcPr>
            <w:tcW w:w="2766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47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اعلامی از طرف گروه معارف</w:t>
            </w:r>
          </w:p>
        </w:tc>
        <w:tc>
          <w:tcPr>
            <w:tcW w:w="1290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نظری</w:t>
            </w:r>
          </w:p>
        </w:tc>
        <w:tc>
          <w:tcPr>
            <w:tcW w:w="1364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13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  <w:rtl/>
              </w:rPr>
            </w:pPr>
            <w:r w:rsidRPr="00C97EAC">
              <w:rPr>
                <w:rFonts w:cs="B Yagut" w:hint="cs"/>
                <w:rtl/>
              </w:rPr>
              <w:t>1000104</w:t>
            </w:r>
          </w:p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گروه 2412</w:t>
            </w:r>
          </w:p>
        </w:tc>
        <w:tc>
          <w:tcPr>
            <w:tcW w:w="1659" w:type="dxa"/>
          </w:tcPr>
          <w:p w:rsidR="002F11FB" w:rsidRPr="00C97EAC" w:rsidRDefault="002F11FB" w:rsidP="00C97EAC">
            <w:pPr>
              <w:jc w:val="center"/>
              <w:rPr>
                <w:rFonts w:cs="B Yagut"/>
              </w:rPr>
            </w:pPr>
            <w:r w:rsidRPr="00C97EAC">
              <w:rPr>
                <w:rFonts w:cs="B Yagut" w:hint="cs"/>
                <w:rtl/>
              </w:rPr>
              <w:t>انقلاب اسلامی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2F11FB" w:rsidTr="00C97EAC">
        <w:trPr>
          <w:trHeight w:val="643"/>
        </w:trPr>
        <w:tc>
          <w:tcPr>
            <w:tcW w:w="2766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الکترونیکی- تستی -تشریحی</w:t>
            </w:r>
          </w:p>
        </w:tc>
        <w:tc>
          <w:tcPr>
            <w:tcW w:w="1475" w:type="dxa"/>
          </w:tcPr>
          <w:p w:rsidR="002F11FB" w:rsidRDefault="002F11FB" w:rsidP="00C97EAC">
            <w:pPr>
              <w:jc w:val="center"/>
            </w:pPr>
            <w:r w:rsidRPr="00A313FB">
              <w:rPr>
                <w:rFonts w:hint="cs"/>
                <w:rtl/>
              </w:rPr>
              <w:t>9</w:t>
            </w:r>
          </w:p>
        </w:tc>
        <w:tc>
          <w:tcPr>
            <w:tcW w:w="1475" w:type="dxa"/>
          </w:tcPr>
          <w:p w:rsidR="002F11FB" w:rsidRDefault="002F11FB" w:rsidP="00C97EA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05/06/99</w:t>
            </w:r>
          </w:p>
          <w:p w:rsidR="002F11FB" w:rsidRDefault="002F11FB" w:rsidP="00C97EAC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90" w:type="dxa"/>
          </w:tcPr>
          <w:p w:rsidR="002F11FB" w:rsidRPr="003841B8" w:rsidRDefault="002F11FB" w:rsidP="00C97EAC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364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5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659" w:type="dxa"/>
          </w:tcPr>
          <w:p w:rsidR="002F11FB" w:rsidRDefault="002F11FB" w:rsidP="00C97EA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11348635</w:t>
            </w:r>
          </w:p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گروه 2401</w:t>
            </w:r>
          </w:p>
        </w:tc>
        <w:tc>
          <w:tcPr>
            <w:tcW w:w="1659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بیماریهای شغلی</w:t>
            </w:r>
          </w:p>
        </w:tc>
        <w:tc>
          <w:tcPr>
            <w:tcW w:w="921" w:type="dxa"/>
          </w:tcPr>
          <w:p w:rsidR="002F11FB" w:rsidRDefault="002F11FB" w:rsidP="00C97EAC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7010DC" w:rsidRDefault="007010DC" w:rsidP="00D361BB"/>
    <w:sectPr w:rsidR="007010DC" w:rsidSect="00C97EA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1E" w:rsidRDefault="00E03A1E" w:rsidP="005418D6">
      <w:pPr>
        <w:spacing w:after="0" w:line="240" w:lineRule="auto"/>
      </w:pPr>
      <w:r>
        <w:separator/>
      </w:r>
    </w:p>
  </w:endnote>
  <w:endnote w:type="continuationSeparator" w:id="0">
    <w:p w:rsidR="00E03A1E" w:rsidRDefault="00E03A1E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1E" w:rsidRDefault="00E03A1E" w:rsidP="005418D6">
      <w:pPr>
        <w:spacing w:after="0" w:line="240" w:lineRule="auto"/>
      </w:pPr>
      <w:r>
        <w:separator/>
      </w:r>
    </w:p>
  </w:footnote>
  <w:footnote w:type="continuationSeparator" w:id="0">
    <w:p w:rsidR="00E03A1E" w:rsidRDefault="00E03A1E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C16B8E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C16B8E">
      <w:rPr>
        <w:rFonts w:hint="cs"/>
        <w:lang w:bidi="fa-IR"/>
      </w:rPr>
      <w:sym w:font="Wingdings" w:char="F06E"/>
    </w:r>
    <w:r>
      <w:rPr>
        <w:rFonts w:hint="cs"/>
        <w:rtl/>
        <w:lang w:bidi="fa-IR"/>
      </w:rPr>
      <w:t xml:space="preserve">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 </w:t>
    </w:r>
    <w:r w:rsidR="00EF58B8">
      <w:rPr>
        <w:rFonts w:hint="cs"/>
        <w:rtl/>
        <w:lang w:bidi="fa-IR"/>
      </w:rPr>
      <w:t>مهندسی به</w:t>
    </w:r>
    <w:r>
      <w:rPr>
        <w:rFonts w:hint="cs"/>
        <w:rtl/>
        <w:lang w:bidi="fa-IR"/>
      </w:rPr>
      <w:t xml:space="preserve">داشت </w:t>
    </w:r>
    <w:r w:rsidR="00D361BB">
      <w:rPr>
        <w:rFonts w:hint="cs"/>
        <w:rtl/>
        <w:lang w:bidi="fa-IR"/>
      </w:rPr>
      <w:t>حرفه ای</w:t>
    </w:r>
    <w:r>
      <w:rPr>
        <w:rFonts w:hint="cs"/>
        <w:rtl/>
        <w:lang w:bidi="fa-IR"/>
      </w:rPr>
      <w:t xml:space="preserve">            سال ورود دانشجو:</w:t>
    </w:r>
    <w:r w:rsidR="00E56097">
      <w:rPr>
        <w:lang w:bidi="fa-IR"/>
      </w:rPr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226031"/>
    <w:rsid w:val="002F11FB"/>
    <w:rsid w:val="003339BB"/>
    <w:rsid w:val="00374382"/>
    <w:rsid w:val="003841B8"/>
    <w:rsid w:val="004B7DF8"/>
    <w:rsid w:val="005418D6"/>
    <w:rsid w:val="00626DCE"/>
    <w:rsid w:val="00683E67"/>
    <w:rsid w:val="007010DC"/>
    <w:rsid w:val="00797C90"/>
    <w:rsid w:val="00863D5E"/>
    <w:rsid w:val="0093372F"/>
    <w:rsid w:val="009D774F"/>
    <w:rsid w:val="00A63F6F"/>
    <w:rsid w:val="00B05735"/>
    <w:rsid w:val="00BD67F1"/>
    <w:rsid w:val="00C16B8E"/>
    <w:rsid w:val="00C70763"/>
    <w:rsid w:val="00C97EAC"/>
    <w:rsid w:val="00CE2344"/>
    <w:rsid w:val="00CF778E"/>
    <w:rsid w:val="00D361BB"/>
    <w:rsid w:val="00E01F7D"/>
    <w:rsid w:val="00E03A1E"/>
    <w:rsid w:val="00E3041D"/>
    <w:rsid w:val="00E56097"/>
    <w:rsid w:val="00EF58B8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2020-06-15T05:07:00Z</dcterms:created>
  <dcterms:modified xsi:type="dcterms:W3CDTF">2020-06-16T08:56:00Z</dcterms:modified>
</cp:coreProperties>
</file>